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8" w:rsidRPr="001A6CC3" w:rsidRDefault="00236C28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C2A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План</w:t>
      </w:r>
      <w:r w:rsidR="001A6CC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работы Совета Ветеранов </w:t>
      </w:r>
      <w:r w:rsidRPr="006C2A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труда</w:t>
      </w:r>
      <w:r w:rsidR="0023400A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 </w:t>
      </w:r>
      <w:proofErr w:type="spellStart"/>
      <w:r w:rsidR="001A6CC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Дальневосточ-ной</w:t>
      </w:r>
      <w:proofErr w:type="spellEnd"/>
      <w:r w:rsidR="001A6CC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железной дороги </w:t>
      </w:r>
      <w:r w:rsidRPr="006C2A5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и Клуба «Ветеран» НДОУ «Д/сада №253 ОАО «РЖД» ст. Литовко.  </w:t>
      </w:r>
      <w:r w:rsidR="003E7D1F" w:rsidRPr="006C2A5B">
        <w:rPr>
          <w:rFonts w:ascii="Times New Roman" w:hAnsi="Times New Roman" w:cs="Times New Roman"/>
          <w:b/>
          <w:i/>
          <w:color w:val="0070C0"/>
          <w:sz w:val="36"/>
          <w:szCs w:val="36"/>
        </w:rPr>
        <w:t>2014 – 2015  уч</w:t>
      </w:r>
      <w:proofErr w:type="gramStart"/>
      <w:r w:rsidRPr="006C2A5B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  <w:r w:rsidR="00D609E6" w:rsidRPr="006C2A5B">
        <w:rPr>
          <w:rFonts w:ascii="Times New Roman" w:hAnsi="Times New Roman" w:cs="Times New Roman"/>
          <w:b/>
          <w:i/>
          <w:color w:val="0070C0"/>
          <w:sz w:val="36"/>
          <w:szCs w:val="36"/>
        </w:rPr>
        <w:t>г</w:t>
      </w:r>
      <w:proofErr w:type="gramEnd"/>
      <w:r w:rsidR="003E7D1F" w:rsidRPr="006C2A5B">
        <w:rPr>
          <w:rFonts w:ascii="Times New Roman" w:hAnsi="Times New Roman" w:cs="Times New Roman"/>
          <w:b/>
          <w:i/>
          <w:color w:val="0070C0"/>
          <w:sz w:val="36"/>
          <w:szCs w:val="36"/>
        </w:rPr>
        <w:t>од</w:t>
      </w:r>
      <w:r w:rsidR="00D609E6" w:rsidRPr="006C2A5B">
        <w:rPr>
          <w:rFonts w:ascii="Times New Roman" w:hAnsi="Times New Roman" w:cs="Times New Roman"/>
          <w:b/>
          <w:i/>
          <w:color w:val="0070C0"/>
          <w:sz w:val="36"/>
          <w:szCs w:val="36"/>
        </w:rPr>
        <w:t>.</w:t>
      </w:r>
    </w:p>
    <w:p w:rsidR="004B7925" w:rsidRPr="006C2A5B" w:rsidRDefault="003E7D1F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Экскурсии в музей железнодорожного транспорта</w:t>
      </w:r>
      <w:r w:rsidR="004B7925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- </w:t>
      </w:r>
      <w:r w:rsidR="004B7925" w:rsidRPr="006C2A5B">
        <w:rPr>
          <w:rFonts w:ascii="Times New Roman" w:hAnsi="Times New Roman" w:cs="Times New Roman"/>
          <w:color w:val="0070C0"/>
          <w:sz w:val="32"/>
          <w:szCs w:val="32"/>
        </w:rPr>
        <w:t>В течение года.</w:t>
      </w:r>
    </w:p>
    <w:p w:rsidR="00983E86" w:rsidRPr="00123166" w:rsidRDefault="006C2A5B" w:rsidP="0012316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6CC3">
        <w:rPr>
          <w:rFonts w:ascii="Times New Roman" w:hAnsi="Times New Roman" w:cs="Times New Roman"/>
          <w:b/>
          <w:color w:val="0070C0"/>
          <w:sz w:val="32"/>
          <w:szCs w:val="32"/>
        </w:rPr>
        <w:t>«Взгляд в будущее через прошлое»</w:t>
      </w:r>
      <w:proofErr w:type="gramStart"/>
      <w:r w:rsidRPr="001A6CC3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3E7D1F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3E7D1F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стреча с Ветеранами труда Дальневосточной желез</w:t>
      </w:r>
      <w:r w:rsidR="00983E8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ной </w:t>
      </w:r>
      <w:proofErr w:type="spellStart"/>
      <w:r w:rsidR="00983E8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доро</w:t>
      </w:r>
      <w:r w:rsidR="001A6CC3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983E8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ги</w:t>
      </w:r>
      <w:proofErr w:type="spellEnd"/>
      <w:r w:rsidR="00983E8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ст. Литовко в детском саду (круглый стол)  2 занятия.</w:t>
      </w:r>
      <w:r w:rsidR="00983E86" w:rsidRPr="001A6CC3">
        <w:rPr>
          <w:rFonts w:ascii="Times New Roman" w:hAnsi="Times New Roman" w:cs="Times New Roman"/>
          <w:color w:val="0070C0"/>
          <w:sz w:val="32"/>
          <w:szCs w:val="32"/>
        </w:rPr>
        <w:t xml:space="preserve">1 занятие: </w:t>
      </w:r>
      <w:r w:rsidR="00983E8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«Истории из жизни» </w:t>
      </w:r>
      <w:r w:rsidR="003E7D1F" w:rsidRPr="006C2A5B">
        <w:rPr>
          <w:rFonts w:ascii="Times New Roman" w:hAnsi="Times New Roman" w:cs="Times New Roman"/>
          <w:color w:val="0070C0"/>
          <w:sz w:val="32"/>
          <w:szCs w:val="32"/>
        </w:rPr>
        <w:t>-</w:t>
      </w:r>
      <w:r w:rsidR="00983E86" w:rsidRPr="006C2A5B">
        <w:rPr>
          <w:rFonts w:ascii="Times New Roman" w:hAnsi="Times New Roman" w:cs="Times New Roman"/>
          <w:color w:val="0070C0"/>
          <w:sz w:val="32"/>
          <w:szCs w:val="32"/>
        </w:rPr>
        <w:t>2 занятие:</w:t>
      </w:r>
      <w:r w:rsidR="00983E86" w:rsidRPr="001A6C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Беседа об инжене</w:t>
      </w:r>
      <w:r w:rsidR="001231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 – изыскателе А. Г. Литовко. </w:t>
      </w:r>
      <w:r w:rsidR="00983E86" w:rsidRPr="00123166">
        <w:rPr>
          <w:rFonts w:ascii="Times New Roman" w:hAnsi="Times New Roman" w:cs="Times New Roman"/>
          <w:color w:val="000000" w:themeColor="text1"/>
          <w:sz w:val="32"/>
          <w:szCs w:val="32"/>
        </w:rPr>
        <w:t>Экскурсия</w:t>
      </w:r>
      <w:r w:rsidRPr="001231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ветеранами труда ДВ железной дороги ст. Литов</w:t>
      </w:r>
      <w:r w:rsidR="00123166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bookmarkStart w:id="0" w:name="_GoBack"/>
      <w:bookmarkEnd w:id="0"/>
      <w:r w:rsidRPr="001231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 </w:t>
      </w:r>
      <w:r w:rsidR="001A6CC3" w:rsidRPr="00123166">
        <w:rPr>
          <w:rFonts w:ascii="Times New Roman" w:hAnsi="Times New Roman" w:cs="Times New Roman"/>
          <w:color w:val="000000" w:themeColor="text1"/>
          <w:sz w:val="32"/>
          <w:szCs w:val="32"/>
        </w:rPr>
        <w:t>на железнодорожный вокзал к мемориальной доске А. Г. Литовко. -</w:t>
      </w:r>
    </w:p>
    <w:p w:rsidR="00417EC8" w:rsidRPr="001A6CC3" w:rsidRDefault="004B7925" w:rsidP="001A6C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Концерты для вет</w:t>
      </w:r>
      <w:r w:rsidR="001A6CC3">
        <w:rPr>
          <w:rFonts w:ascii="Times New Roman" w:hAnsi="Times New Roman" w:cs="Times New Roman"/>
          <w:color w:val="000000" w:themeColor="text1"/>
          <w:sz w:val="32"/>
          <w:szCs w:val="32"/>
        </w:rPr>
        <w:t>еранов, посвященные Дню Защитни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 </w:t>
      </w:r>
      <w:proofErr w:type="spellStart"/>
      <w:proofErr w:type="gramStart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Оте</w:t>
      </w:r>
      <w:r w:rsidR="001A6CC3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чества</w:t>
      </w:r>
      <w:proofErr w:type="spellEnd"/>
      <w:proofErr w:type="gramEnd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Дню Победы. - </w:t>
      </w:r>
      <w:r w:rsidRPr="006C2A5B">
        <w:rPr>
          <w:rFonts w:ascii="Times New Roman" w:hAnsi="Times New Roman" w:cs="Times New Roman"/>
          <w:color w:val="0070C0"/>
          <w:sz w:val="32"/>
          <w:szCs w:val="32"/>
        </w:rPr>
        <w:t>Февраль, май.</w:t>
      </w:r>
    </w:p>
    <w:p w:rsidR="00236C28" w:rsidRPr="006C2A5B" w:rsidRDefault="001A6CC3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Беседа В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етеранов </w:t>
      </w:r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труда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детьми</w:t>
      </w:r>
      <w:r w:rsidR="00236C2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о Великой Отечественной войне</w:t>
      </w:r>
      <w:r w:rsidR="00D609E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: «Этот день Победы»</w:t>
      </w:r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6F77AE" w:rsidRPr="006C2A5B">
        <w:rPr>
          <w:rFonts w:ascii="Times New Roman" w:hAnsi="Times New Roman" w:cs="Times New Roman"/>
          <w:color w:val="0070C0"/>
          <w:sz w:val="32"/>
          <w:szCs w:val="32"/>
        </w:rPr>
        <w:t>Май 2014</w:t>
      </w:r>
      <w:r w:rsidR="00236C28" w:rsidRPr="006C2A5B">
        <w:rPr>
          <w:rFonts w:ascii="Times New Roman" w:hAnsi="Times New Roman" w:cs="Times New Roman"/>
          <w:color w:val="0070C0"/>
          <w:sz w:val="32"/>
          <w:szCs w:val="32"/>
        </w:rPr>
        <w:t xml:space="preserve"> г.</w:t>
      </w:r>
    </w:p>
    <w:p w:rsidR="004B7925" w:rsidRDefault="004B7925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70C0"/>
          <w:sz w:val="32"/>
          <w:szCs w:val="32"/>
        </w:rPr>
        <w:t xml:space="preserve">Творческие мастерские: 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изготовление 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детьми 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подарков</w:t>
      </w:r>
      <w:r w:rsidR="00D67654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D67654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Дню Защитника Отечества,  Дню Победы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:открыток, </w:t>
      </w:r>
      <w:r w:rsidR="00D609E6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голубей, 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цветов, венков к</w:t>
      </w:r>
      <w:r w:rsidR="004E1163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Дню Победы.</w:t>
      </w:r>
    </w:p>
    <w:p w:rsidR="00123166" w:rsidRPr="006C2A5B" w:rsidRDefault="00123166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31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Изготовление макета паровоза.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123166">
        <w:rPr>
          <w:rFonts w:ascii="Times New Roman" w:hAnsi="Times New Roman" w:cs="Times New Roman"/>
          <w:color w:val="0070C0"/>
          <w:sz w:val="32"/>
          <w:szCs w:val="32"/>
        </w:rPr>
        <w:t>Апрель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2014 г.</w:t>
      </w:r>
    </w:p>
    <w:p w:rsidR="00D67654" w:rsidRPr="006C2A5B" w:rsidRDefault="00D609E6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Экскурсия к памятнику </w:t>
      </w:r>
      <w:proofErr w:type="spellStart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войнов</w:t>
      </w:r>
      <w:proofErr w:type="spellEnd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литовчан</w:t>
      </w:r>
      <w:proofErr w:type="spellEnd"/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погибших во время Великой Отечественной войны. </w:t>
      </w:r>
      <w:r w:rsidR="00D67654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Возложение </w:t>
      </w:r>
      <w:r w:rsidR="003E7D1F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го</w:t>
      </w:r>
      <w:r w:rsidR="00CD3B45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лубей, </w:t>
      </w:r>
      <w:r w:rsidR="00D67654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цветов, венков к памятникам павших героев – литовчан</w:t>
      </w:r>
      <w:proofErr w:type="gramStart"/>
      <w:r w:rsidR="00D67654" w:rsidRPr="006C2A5B">
        <w:rPr>
          <w:rFonts w:ascii="Times New Roman" w:hAnsi="Times New Roman" w:cs="Times New Roman"/>
          <w:color w:val="0070C0"/>
          <w:sz w:val="32"/>
          <w:szCs w:val="32"/>
        </w:rPr>
        <w:t>9</w:t>
      </w:r>
      <w:proofErr w:type="gramEnd"/>
      <w:r w:rsidR="00D67654" w:rsidRPr="006C2A5B">
        <w:rPr>
          <w:rFonts w:ascii="Times New Roman" w:hAnsi="Times New Roman" w:cs="Times New Roman"/>
          <w:color w:val="0070C0"/>
          <w:sz w:val="32"/>
          <w:szCs w:val="32"/>
        </w:rPr>
        <w:t xml:space="preserve"> мая.</w:t>
      </w:r>
    </w:p>
    <w:p w:rsidR="00D67654" w:rsidRPr="006C2A5B" w:rsidRDefault="00D67654" w:rsidP="00236C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Дарение подарков</w:t>
      </w:r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ветеранам</w:t>
      </w: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, поздравления.</w:t>
      </w:r>
    </w:p>
    <w:p w:rsidR="004B7925" w:rsidRPr="001A6CC3" w:rsidRDefault="00983E86" w:rsidP="001A6C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Оформление фотоальбома «Ветераны </w:t>
      </w:r>
      <w:r w:rsidR="006C2A5B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труда Дальневосточной железной дороги ст. Литовко».</w:t>
      </w:r>
      <w:r w:rsidR="00575FD4" w:rsidRPr="001A6C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 </w:t>
      </w:r>
      <w:r w:rsidR="00417EC8" w:rsidRPr="001A6CC3">
        <w:rPr>
          <w:rFonts w:ascii="Times New Roman" w:hAnsi="Times New Roman" w:cs="Times New Roman"/>
          <w:color w:val="000000" w:themeColor="text1"/>
          <w:sz w:val="32"/>
          <w:szCs w:val="32"/>
        </w:rPr>
        <w:t>Оформление альбома клуба «Ветеран». –</w:t>
      </w:r>
      <w:r w:rsidR="00417EC8" w:rsidRPr="001A6CC3">
        <w:rPr>
          <w:rFonts w:ascii="Times New Roman" w:hAnsi="Times New Roman" w:cs="Times New Roman"/>
          <w:color w:val="0070C0"/>
          <w:sz w:val="32"/>
          <w:szCs w:val="32"/>
        </w:rPr>
        <w:t xml:space="preserve"> В течение года.      </w:t>
      </w:r>
    </w:p>
    <w:p w:rsidR="00236C28" w:rsidRPr="006C2A5B" w:rsidRDefault="00417EC8" w:rsidP="00236C28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Председатель Совета ветеранов: Павленко Валентин Иванович.</w:t>
      </w:r>
    </w:p>
    <w:p w:rsidR="00417EC8" w:rsidRPr="006C2A5B" w:rsidRDefault="004E1163" w:rsidP="00236C28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Се</w:t>
      </w:r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кретарь: </w:t>
      </w:r>
      <w:proofErr w:type="spellStart"/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Тырцова</w:t>
      </w:r>
      <w:proofErr w:type="spellEnd"/>
      <w:r w:rsidR="00417EC8"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Нина Ивановна.</w:t>
      </w:r>
    </w:p>
    <w:p w:rsidR="00417EC8" w:rsidRPr="006C2A5B" w:rsidRDefault="00417EC8" w:rsidP="00236C28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C2A5B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Руководитель клуба «Ветеран»: Карпова Елена Викторовна.</w:t>
      </w: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575FD4" w:rsidRDefault="00575FD4" w:rsidP="00236C28">
      <w:pPr>
        <w:ind w:left="360"/>
        <w:rPr>
          <w:color w:val="000000" w:themeColor="text1"/>
          <w:sz w:val="36"/>
          <w:szCs w:val="36"/>
        </w:rPr>
      </w:pPr>
    </w:p>
    <w:p w:rsidR="00FF56AE" w:rsidRPr="00116FC0" w:rsidRDefault="00FF56AE" w:rsidP="00236C28">
      <w:pPr>
        <w:ind w:left="360"/>
        <w:rPr>
          <w:b/>
          <w:color w:val="000000" w:themeColor="text1"/>
          <w:sz w:val="36"/>
          <w:szCs w:val="36"/>
        </w:rPr>
      </w:pPr>
    </w:p>
    <w:sectPr w:rsidR="00FF56AE" w:rsidRPr="00116FC0" w:rsidSect="0038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9AD"/>
    <w:multiLevelType w:val="hybridMultilevel"/>
    <w:tmpl w:val="7E32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ACF"/>
    <w:multiLevelType w:val="hybridMultilevel"/>
    <w:tmpl w:val="D74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28"/>
    <w:rsid w:val="00116FC0"/>
    <w:rsid w:val="00123166"/>
    <w:rsid w:val="001A6CC3"/>
    <w:rsid w:val="0023400A"/>
    <w:rsid w:val="00236C28"/>
    <w:rsid w:val="0038527D"/>
    <w:rsid w:val="003E7D1F"/>
    <w:rsid w:val="00417EC8"/>
    <w:rsid w:val="004B7925"/>
    <w:rsid w:val="004E1163"/>
    <w:rsid w:val="00575FD4"/>
    <w:rsid w:val="006C2A5B"/>
    <w:rsid w:val="006F2BD6"/>
    <w:rsid w:val="006F77AE"/>
    <w:rsid w:val="0071766C"/>
    <w:rsid w:val="00766F63"/>
    <w:rsid w:val="00812BF3"/>
    <w:rsid w:val="0089624C"/>
    <w:rsid w:val="00983E86"/>
    <w:rsid w:val="00A0191F"/>
    <w:rsid w:val="00A30CAD"/>
    <w:rsid w:val="00B17A4C"/>
    <w:rsid w:val="00C64FF8"/>
    <w:rsid w:val="00CD3B45"/>
    <w:rsid w:val="00CE7466"/>
    <w:rsid w:val="00D609E6"/>
    <w:rsid w:val="00D67654"/>
    <w:rsid w:val="00D736D8"/>
    <w:rsid w:val="00FF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Анастасия</cp:lastModifiedBy>
  <cp:revision>10</cp:revision>
  <dcterms:created xsi:type="dcterms:W3CDTF">2013-03-11T11:38:00Z</dcterms:created>
  <dcterms:modified xsi:type="dcterms:W3CDTF">2014-10-07T22:46:00Z</dcterms:modified>
</cp:coreProperties>
</file>